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3ED5" w:rsidR="0061148E" w:rsidRPr="008F69F5" w:rsidRDefault="00427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60C4" w:rsidR="0061148E" w:rsidRPr="008F69F5" w:rsidRDefault="00427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98381" w:rsidR="00B87ED3" w:rsidRPr="008F69F5" w:rsidRDefault="0042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85CFC" w:rsidR="00B87ED3" w:rsidRPr="008F69F5" w:rsidRDefault="0042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A7254" w:rsidR="00B87ED3" w:rsidRPr="008F69F5" w:rsidRDefault="0042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1F99C" w:rsidR="00B87ED3" w:rsidRPr="008F69F5" w:rsidRDefault="0042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3D9D9" w:rsidR="00B87ED3" w:rsidRPr="008F69F5" w:rsidRDefault="0042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210AC" w:rsidR="00B87ED3" w:rsidRPr="008F69F5" w:rsidRDefault="0042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0B4AB" w:rsidR="00B87ED3" w:rsidRPr="008F69F5" w:rsidRDefault="0042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F25E8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CB112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BF542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85E04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34CE6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DCEA9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0F5A2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1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C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F47DA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83E87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5813B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FA565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5AB69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0FF85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13C2B" w:rsidR="00B87ED3" w:rsidRPr="008F69F5" w:rsidRDefault="0042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C58F4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F1D05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C66A2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B00C5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1E3D0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A2C38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3919A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D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BF837" w:rsidR="00B87ED3" w:rsidRPr="00944D28" w:rsidRDefault="00427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9C187" w:rsidR="00B87ED3" w:rsidRPr="00944D28" w:rsidRDefault="00427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01B5A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6FB34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2B369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DA79A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E5B00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D0426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35340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E3740" w:rsidR="00B87ED3" w:rsidRPr="00944D28" w:rsidRDefault="00427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9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D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8A57B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50DC8" w:rsidR="00B87ED3" w:rsidRPr="008F69F5" w:rsidRDefault="0042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D1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6D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C2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E5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FE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3DD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2024-06-28T16:18:00.0000000Z</dcterms:modified>
</coreProperties>
</file>