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EA50" w:rsidR="0061148E" w:rsidRPr="008F69F5" w:rsidRDefault="00BF1A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A2F0" w:rsidR="0061148E" w:rsidRPr="008F69F5" w:rsidRDefault="00BF1A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778DE" w:rsidR="00B87ED3" w:rsidRPr="008F69F5" w:rsidRDefault="00BF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6CB36" w:rsidR="00B87ED3" w:rsidRPr="008F69F5" w:rsidRDefault="00BF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123D8" w:rsidR="00B87ED3" w:rsidRPr="008F69F5" w:rsidRDefault="00BF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C6FD3" w:rsidR="00B87ED3" w:rsidRPr="008F69F5" w:rsidRDefault="00BF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68409" w:rsidR="00B87ED3" w:rsidRPr="008F69F5" w:rsidRDefault="00BF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D097C" w:rsidR="00B87ED3" w:rsidRPr="008F69F5" w:rsidRDefault="00BF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B5561" w:rsidR="00B87ED3" w:rsidRPr="008F69F5" w:rsidRDefault="00BF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48106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D92DD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82A95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84671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9AC0C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28BDC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51CA7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6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3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9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3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02A47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2AE93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C2518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8BA85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00F4B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6F651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4A498" w:rsidR="00B87ED3" w:rsidRPr="008F69F5" w:rsidRDefault="00BF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0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8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B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33433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3DD52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C2084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854B0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1097D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B8B41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D58EB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649F1" w:rsidR="00B87ED3" w:rsidRPr="00944D28" w:rsidRDefault="00BF1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080AB" w:rsidR="00B87ED3" w:rsidRPr="00944D28" w:rsidRDefault="00BF1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3ED8" w:rsidR="00B87ED3" w:rsidRPr="00944D28" w:rsidRDefault="00BF1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C3F72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4E4C1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D73A50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7F406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A4A91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5B7A4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C3C43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5060" w:rsidR="00B87ED3" w:rsidRPr="00944D28" w:rsidRDefault="00BF1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8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2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0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AB91E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1BEBB" w:rsidR="00B87ED3" w:rsidRPr="008F69F5" w:rsidRDefault="00BF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E83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62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AD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F8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44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C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E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7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9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13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AF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