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8CD50" w:rsidR="0061148E" w:rsidRPr="008F69F5" w:rsidRDefault="00AB6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BBDA9" w:rsidR="0061148E" w:rsidRPr="008F69F5" w:rsidRDefault="00AB6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C2180" w:rsidR="00B87ED3" w:rsidRPr="008F69F5" w:rsidRDefault="00AB6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E62A7" w:rsidR="00B87ED3" w:rsidRPr="008F69F5" w:rsidRDefault="00AB6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21B39" w:rsidR="00B87ED3" w:rsidRPr="008F69F5" w:rsidRDefault="00AB6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993BC" w:rsidR="00B87ED3" w:rsidRPr="008F69F5" w:rsidRDefault="00AB6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49AD9" w:rsidR="00B87ED3" w:rsidRPr="008F69F5" w:rsidRDefault="00AB6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669EA" w:rsidR="00B87ED3" w:rsidRPr="008F69F5" w:rsidRDefault="00AB6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46A0B" w:rsidR="00B87ED3" w:rsidRPr="008F69F5" w:rsidRDefault="00AB6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99296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AE6C7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14745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52C0D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216CB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ADC0D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BEB76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8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4C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B2211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26A6E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768C7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37FD3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4BEFE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6A25A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46CF9" w:rsidR="00B87ED3" w:rsidRPr="008F69F5" w:rsidRDefault="00AB6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B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F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5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A1B38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A403D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05D72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91567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3C9F6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43954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E987D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42DC0" w:rsidR="00B87ED3" w:rsidRPr="00944D28" w:rsidRDefault="00AB6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F1987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D6C2D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7CFB7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74110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87FE1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DA272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7999F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3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8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E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ACAC2" w:rsidR="00B87ED3" w:rsidRPr="00944D28" w:rsidRDefault="00AB6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3D2CD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958F8B" w:rsidR="00B87ED3" w:rsidRPr="008F69F5" w:rsidRDefault="00AB6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80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93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86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36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D2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2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0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44D28"/>
    <w:rsid w:val="00AB2AC7"/>
    <w:rsid w:val="00AB62E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2024-06-28T17:06:00.0000000Z</dcterms:modified>
</coreProperties>
</file>