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004C2" w:rsidR="0061148E" w:rsidRPr="008F69F5" w:rsidRDefault="002B0A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1C4B" w:rsidR="0061148E" w:rsidRPr="008F69F5" w:rsidRDefault="002B0A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8AFCD" w:rsidR="00B87ED3" w:rsidRPr="008F69F5" w:rsidRDefault="002B0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93D7F" w:rsidR="00B87ED3" w:rsidRPr="008F69F5" w:rsidRDefault="002B0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F8F45" w:rsidR="00B87ED3" w:rsidRPr="008F69F5" w:rsidRDefault="002B0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1A714" w:rsidR="00B87ED3" w:rsidRPr="008F69F5" w:rsidRDefault="002B0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3E62B" w:rsidR="00B87ED3" w:rsidRPr="008F69F5" w:rsidRDefault="002B0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2C7C2" w:rsidR="00B87ED3" w:rsidRPr="008F69F5" w:rsidRDefault="002B0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7AEDC" w:rsidR="00B87ED3" w:rsidRPr="008F69F5" w:rsidRDefault="002B0A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3D1F3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B9868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7A798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BFDFD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36218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33413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FB29B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A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2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B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1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39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97861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93045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13592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220B4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5F43C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E98AB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3F100" w:rsidR="00B87ED3" w:rsidRPr="008F69F5" w:rsidRDefault="002B0A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D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0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3AE24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C1883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F67E0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FA82F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DA4DA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70451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1707A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5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0D8E" w:rsidR="00B87ED3" w:rsidRPr="00944D28" w:rsidRDefault="002B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1365" w:rsidR="00B87ED3" w:rsidRPr="00944D28" w:rsidRDefault="002B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CEDA1" w:rsidR="00B87ED3" w:rsidRPr="00944D28" w:rsidRDefault="002B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4B9EB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DAC52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33ABE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2A2AA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D0490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98924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F7D9F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3B91" w:rsidR="00B87ED3" w:rsidRPr="00944D28" w:rsidRDefault="002B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F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3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9B813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04929" w:rsidR="00B87ED3" w:rsidRPr="008F69F5" w:rsidRDefault="002B0A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9E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1F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EE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E9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CB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7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1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3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E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6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B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A3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1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