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9D7D" w:rsidR="0061148E" w:rsidRPr="008F69F5" w:rsidRDefault="00091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6AEA" w:rsidR="0061148E" w:rsidRPr="008F69F5" w:rsidRDefault="00091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F98F4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280F4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485AA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E60A5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90392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1CA44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75BA2" w:rsidR="00B87ED3" w:rsidRPr="008F69F5" w:rsidRDefault="0009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1101F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ABAC9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FECFD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154DE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B8036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0ACB2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34DF4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0C245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E9A5A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637B4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E242F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59756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58D8F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39461" w:rsidR="00B87ED3" w:rsidRPr="008F69F5" w:rsidRDefault="0009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16CFC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05891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B0563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EE3F5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1550F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C0C2C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07EE8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50CD" w:rsidR="00B87ED3" w:rsidRPr="00944D28" w:rsidRDefault="0009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37BD" w:rsidR="00B87ED3" w:rsidRPr="00944D28" w:rsidRDefault="0009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66422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3AFFC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38CBE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6A3E5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CFBF5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610C9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8802B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91232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2060A" w:rsidR="00B87ED3" w:rsidRPr="008F69F5" w:rsidRDefault="0009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A8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71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4A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08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3C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2024-06-29T02:59:00.0000000Z</dcterms:modified>
</coreProperties>
</file>