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8B02" w:rsidR="0061148E" w:rsidRPr="008F69F5" w:rsidRDefault="00530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503DB" w:rsidR="0061148E" w:rsidRPr="008F69F5" w:rsidRDefault="00530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FBA73" w:rsidR="00B87ED3" w:rsidRPr="008F69F5" w:rsidRDefault="00530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3721AF" w:rsidR="00B87ED3" w:rsidRPr="008F69F5" w:rsidRDefault="00530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F3A80" w:rsidR="00B87ED3" w:rsidRPr="008F69F5" w:rsidRDefault="00530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EC883" w:rsidR="00B87ED3" w:rsidRPr="008F69F5" w:rsidRDefault="00530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33A6E" w:rsidR="00B87ED3" w:rsidRPr="008F69F5" w:rsidRDefault="00530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E8865" w:rsidR="00B87ED3" w:rsidRPr="008F69F5" w:rsidRDefault="00530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BE7C4" w:rsidR="00B87ED3" w:rsidRPr="008F69F5" w:rsidRDefault="00530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ED1C5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DF7CD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D50FD4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DD80E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1F8F9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4D6F1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5661F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D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90C3" w:rsidR="00B87ED3" w:rsidRPr="00944D28" w:rsidRDefault="00530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7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BBDDF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F860C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F1F2E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5B4ED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D3A13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73786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2173F" w:rsidR="00B87ED3" w:rsidRPr="008F69F5" w:rsidRDefault="00530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E508E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E285F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58A2F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E610F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35364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9074E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CB0FA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3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E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A9FE7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C0AE1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B835F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6E612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A9C90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A3A1A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D2F5A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589EC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A819F" w:rsidR="00B87ED3" w:rsidRPr="008F69F5" w:rsidRDefault="00530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17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34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87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BA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38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B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89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6E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2024-06-29T05:40:00.0000000Z</dcterms:modified>
</coreProperties>
</file>