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E138" w:rsidR="0061148E" w:rsidRPr="008F69F5" w:rsidRDefault="00317E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4CD9" w:rsidR="0061148E" w:rsidRPr="008F69F5" w:rsidRDefault="00317E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A68EB" w:rsidR="00B87ED3" w:rsidRPr="008F69F5" w:rsidRDefault="00317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CAB9C" w:rsidR="00B87ED3" w:rsidRPr="008F69F5" w:rsidRDefault="00317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6464C4" w:rsidR="00B87ED3" w:rsidRPr="008F69F5" w:rsidRDefault="00317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2C8A3" w:rsidR="00B87ED3" w:rsidRPr="008F69F5" w:rsidRDefault="00317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0F5A0" w:rsidR="00B87ED3" w:rsidRPr="008F69F5" w:rsidRDefault="00317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AA7F48" w:rsidR="00B87ED3" w:rsidRPr="008F69F5" w:rsidRDefault="00317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5A561" w:rsidR="00B87ED3" w:rsidRPr="008F69F5" w:rsidRDefault="00317E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9AE5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A4E88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F2BD5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35419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76DFF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A29D7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CC98AC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3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6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3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F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DFED7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4B85C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8EEB7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67EF0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7D79C2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0D063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6D419" w:rsidR="00B87ED3" w:rsidRPr="008F69F5" w:rsidRDefault="00317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0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F2387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A0126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D8781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242A3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84F06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12B9F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779EC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77BA9" w:rsidR="00B87ED3" w:rsidRPr="00944D28" w:rsidRDefault="00317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A6C78" w:rsidR="00B87ED3" w:rsidRPr="00944D28" w:rsidRDefault="00317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56924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11B3E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6E00E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9CBC8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AE898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E7774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611BE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EB3E8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19FAC" w:rsidR="00B87ED3" w:rsidRPr="008F69F5" w:rsidRDefault="00317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26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FC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38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6F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F8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7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E9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