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4BA84" w:rsidR="0061148E" w:rsidRPr="008F69F5" w:rsidRDefault="00CE0C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966C5" w:rsidR="0061148E" w:rsidRPr="008F69F5" w:rsidRDefault="00CE0C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8557D" w:rsidR="00B87ED3" w:rsidRPr="008F69F5" w:rsidRDefault="00CE0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907BCD" w:rsidR="00B87ED3" w:rsidRPr="008F69F5" w:rsidRDefault="00CE0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87C4A" w:rsidR="00B87ED3" w:rsidRPr="008F69F5" w:rsidRDefault="00CE0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EE836" w:rsidR="00B87ED3" w:rsidRPr="008F69F5" w:rsidRDefault="00CE0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6FB80C" w:rsidR="00B87ED3" w:rsidRPr="008F69F5" w:rsidRDefault="00CE0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1D0FA" w:rsidR="00B87ED3" w:rsidRPr="008F69F5" w:rsidRDefault="00CE0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C3EC95" w:rsidR="00B87ED3" w:rsidRPr="008F69F5" w:rsidRDefault="00CE0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18633" w:rsidR="00B87ED3" w:rsidRPr="008F69F5" w:rsidRDefault="00CE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EBAA67" w:rsidR="00B87ED3" w:rsidRPr="008F69F5" w:rsidRDefault="00CE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8A13C" w:rsidR="00B87ED3" w:rsidRPr="008F69F5" w:rsidRDefault="00CE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65C8B" w:rsidR="00B87ED3" w:rsidRPr="008F69F5" w:rsidRDefault="00CE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BB2C3" w:rsidR="00B87ED3" w:rsidRPr="008F69F5" w:rsidRDefault="00CE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6A6664" w:rsidR="00B87ED3" w:rsidRPr="008F69F5" w:rsidRDefault="00CE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5B1F1A" w:rsidR="00B87ED3" w:rsidRPr="008F69F5" w:rsidRDefault="00CE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6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4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E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8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5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6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52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54B76" w:rsidR="00B87ED3" w:rsidRPr="008F69F5" w:rsidRDefault="00CE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855D1" w:rsidR="00B87ED3" w:rsidRPr="008F69F5" w:rsidRDefault="00CE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FCFB2" w:rsidR="00B87ED3" w:rsidRPr="008F69F5" w:rsidRDefault="00CE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B74F0" w:rsidR="00B87ED3" w:rsidRPr="008F69F5" w:rsidRDefault="00CE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73C1A" w:rsidR="00B87ED3" w:rsidRPr="008F69F5" w:rsidRDefault="00CE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601C8" w:rsidR="00B87ED3" w:rsidRPr="008F69F5" w:rsidRDefault="00CE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F61E9" w:rsidR="00B87ED3" w:rsidRPr="008F69F5" w:rsidRDefault="00CE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C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1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F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1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9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C8213" w:rsidR="00B87ED3" w:rsidRPr="00944D28" w:rsidRDefault="00CE0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C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DA0C4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67F81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74B98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AF488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EBFD6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5303C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C33F8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D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6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B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3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AA216" w:rsidR="00B87ED3" w:rsidRPr="00944D28" w:rsidRDefault="00CE0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8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2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AA261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D378F9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5D164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D91E6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677C7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90BB6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8C0DD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4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4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E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9CE6D" w:rsidR="00B87ED3" w:rsidRPr="00944D28" w:rsidRDefault="00CE0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3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B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CB818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A4F7C" w:rsidR="00B87ED3" w:rsidRPr="008F69F5" w:rsidRDefault="00CE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1B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CC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8D17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62C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36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F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7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8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E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6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9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8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8A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0CF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2024-06-29T11:51:00.0000000Z</dcterms:modified>
</coreProperties>
</file>