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C6A3" w:rsidR="0061148E" w:rsidRPr="008F69F5" w:rsidRDefault="004A4D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A6A7" w:rsidR="0061148E" w:rsidRPr="008F69F5" w:rsidRDefault="004A4D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2A647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533A9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5177A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CEAA3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09A3C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03873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8B38C" w:rsidR="00B87ED3" w:rsidRPr="008F69F5" w:rsidRDefault="004A4D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6EE48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18012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4EFEB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D319E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D4A21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0612D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0568F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A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BD779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12AEE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4F6A6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9394E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57B07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C29E7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DB39F" w:rsidR="00B87ED3" w:rsidRPr="008F69F5" w:rsidRDefault="004A4D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BA0D6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C9231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81CF2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8BAB3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5B146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A9E96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B6EC7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7F4B" w:rsidR="00B87ED3" w:rsidRPr="00944D28" w:rsidRDefault="004A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0D8D" w:rsidR="00B87ED3" w:rsidRPr="00944D28" w:rsidRDefault="004A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EA4E" w:rsidR="00B87ED3" w:rsidRPr="00944D28" w:rsidRDefault="004A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D3A3E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74FD9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4428E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A28C9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0751D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A045A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D9C14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31D86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3DD83" w:rsidR="00B87ED3" w:rsidRPr="008F69F5" w:rsidRDefault="004A4D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35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C9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62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FC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8F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D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2024-06-29T22:06:00.0000000Z</dcterms:modified>
</coreProperties>
</file>