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67179" w:rsidR="0061148E" w:rsidRPr="008F69F5" w:rsidRDefault="00D05F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1ABC7" w:rsidR="0061148E" w:rsidRPr="008F69F5" w:rsidRDefault="00D05F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870F9" w:rsidR="00B87ED3" w:rsidRPr="008F69F5" w:rsidRDefault="00D05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12B1B" w:rsidR="00B87ED3" w:rsidRPr="008F69F5" w:rsidRDefault="00D05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816EC" w:rsidR="00B87ED3" w:rsidRPr="008F69F5" w:rsidRDefault="00D05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17848" w:rsidR="00B87ED3" w:rsidRPr="008F69F5" w:rsidRDefault="00D05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36DF2" w:rsidR="00B87ED3" w:rsidRPr="008F69F5" w:rsidRDefault="00D05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FCC19" w:rsidR="00B87ED3" w:rsidRPr="008F69F5" w:rsidRDefault="00D05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D0775" w:rsidR="00B87ED3" w:rsidRPr="008F69F5" w:rsidRDefault="00D05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65C3D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EAD55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3D7A5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9335A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5C692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63232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0E5A4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D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4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3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F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6C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E56EF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6A519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C49E0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7B783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0726D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B60B9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CE01D" w:rsidR="00B87ED3" w:rsidRPr="008F69F5" w:rsidRDefault="00D05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9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A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7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2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CDB69" w:rsidR="00B87ED3" w:rsidRPr="00944D28" w:rsidRDefault="00D0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8FC1E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B4A8F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7F779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7B706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2EF86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E8FDA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3EEA0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C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8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B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6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71A33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40C78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A9A85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325C1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7E1DD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E0ACB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7F37C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5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F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6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F57FA" w:rsidR="00B87ED3" w:rsidRPr="00944D28" w:rsidRDefault="00D0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0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3396" w:rsidR="00B87ED3" w:rsidRPr="00944D28" w:rsidRDefault="00D0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2346E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B196F" w:rsidR="00B87ED3" w:rsidRPr="008F69F5" w:rsidRDefault="00D05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E3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FE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07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CD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C2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2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B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7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E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E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A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0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5F7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2024-06-29T23:28:00.0000000Z</dcterms:modified>
</coreProperties>
</file>