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2ED0" w:rsidR="0061148E" w:rsidRPr="008F69F5" w:rsidRDefault="00533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BBE9" w:rsidR="0061148E" w:rsidRPr="008F69F5" w:rsidRDefault="00533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EEDC3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D0044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4CBAE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F7E7A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F1E44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3F66E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30216" w:rsidR="00B87ED3" w:rsidRPr="008F69F5" w:rsidRDefault="0053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8093F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1F8FE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9BDE5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ED6AD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92B78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968A9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82C0B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B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427EC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4AEE1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802FE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1BE2F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26140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8380B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A0577" w:rsidR="00B87ED3" w:rsidRPr="008F69F5" w:rsidRDefault="0053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09904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F6ED0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B80C9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76090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54650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A28FF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AF070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8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75696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74843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69A26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3CB54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62B82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6AC1C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0EDA3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69FF" w:rsidR="00B87ED3" w:rsidRPr="00944D28" w:rsidRDefault="0053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E0DDB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089D1" w:rsidR="00B87ED3" w:rsidRPr="008F69F5" w:rsidRDefault="0053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78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05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86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54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D6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27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