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24B0" w:rsidR="0061148E" w:rsidRPr="008F69F5" w:rsidRDefault="00B745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2071B" w:rsidR="0061148E" w:rsidRPr="008F69F5" w:rsidRDefault="00B745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7E16B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CF3AE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8C54E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8D85A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F981B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12E90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4530D" w:rsidR="00B87ED3" w:rsidRPr="008F69F5" w:rsidRDefault="00B74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D3488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E8263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4E434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5AC83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34842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C6DFD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AD1B8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7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C87AB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C1E60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41CDA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AFD7A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C8992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07CEC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8BEA4" w:rsidR="00B87ED3" w:rsidRPr="008F69F5" w:rsidRDefault="00B74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F6C2E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07017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844A8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45091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CA5AA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F11C3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28168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65DC" w:rsidR="00B87ED3" w:rsidRPr="00944D28" w:rsidRDefault="00B74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13B0" w:rsidR="00B87ED3" w:rsidRPr="00944D28" w:rsidRDefault="00B74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7B1BF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0EC5C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78525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4F05B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CECD8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31BBC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2C855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6FB6" w:rsidR="00B87ED3" w:rsidRPr="00944D28" w:rsidRDefault="00B74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6D5C" w:rsidR="00B87ED3" w:rsidRPr="00944D28" w:rsidRDefault="00B74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BE50E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B603B" w:rsidR="00B87ED3" w:rsidRPr="008F69F5" w:rsidRDefault="00B74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2F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29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E6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64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31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745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