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D4597" w:rsidR="0061148E" w:rsidRPr="008F69F5" w:rsidRDefault="00037E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71E1" w:rsidR="0061148E" w:rsidRPr="008F69F5" w:rsidRDefault="00037E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D4E26" w:rsidR="00B87ED3" w:rsidRPr="008F69F5" w:rsidRDefault="0003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74BB8" w:rsidR="00B87ED3" w:rsidRPr="008F69F5" w:rsidRDefault="0003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906F4" w:rsidR="00B87ED3" w:rsidRPr="008F69F5" w:rsidRDefault="0003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0C115" w:rsidR="00B87ED3" w:rsidRPr="008F69F5" w:rsidRDefault="0003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9CEAE" w:rsidR="00B87ED3" w:rsidRPr="008F69F5" w:rsidRDefault="0003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22633" w:rsidR="00B87ED3" w:rsidRPr="008F69F5" w:rsidRDefault="0003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07FBE" w:rsidR="00B87ED3" w:rsidRPr="008F69F5" w:rsidRDefault="00037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AEB21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B4D4A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C22EE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C8545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39FAC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9AD31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FC071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B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5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6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F9F39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CC9AF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EA856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A46C3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3E778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155E6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5147E" w:rsidR="00B87ED3" w:rsidRPr="008F69F5" w:rsidRDefault="00037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15DBA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57CFD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3A036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C21A6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55F7B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9E7DB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B0EF1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3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6525" w:rsidR="00B87ED3" w:rsidRPr="00944D28" w:rsidRDefault="00037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C5688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88010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9C1C7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50353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F68EB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41A59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DBCC7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B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1E13A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81120" w:rsidR="00B87ED3" w:rsidRPr="008F69F5" w:rsidRDefault="00037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DA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55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7B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F8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3F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A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C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2024-06-30T15:54:00.0000000Z</dcterms:modified>
</coreProperties>
</file>