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FDE8" w:rsidR="0061148E" w:rsidRPr="008F69F5" w:rsidRDefault="00E64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7EFC" w:rsidR="0061148E" w:rsidRPr="008F69F5" w:rsidRDefault="00E64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CD946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F2D05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6F3F9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4E2DF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9DEFD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8CBF1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3B404" w:rsidR="00B87ED3" w:rsidRPr="008F69F5" w:rsidRDefault="00E64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E0B63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A31D9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B2A23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7BB51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0B1F4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17CD9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9F3D3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DE94B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83DC3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69609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E8D9F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53579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33684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C6670" w:rsidR="00B87ED3" w:rsidRPr="008F69F5" w:rsidRDefault="00E64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B81BD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D84C5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B1884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03220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DE4A7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DFD87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9A73D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17A94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0E813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B1BF2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8E1D0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BF4FC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B8F63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5C12B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8D3A" w:rsidR="00B87ED3" w:rsidRPr="00944D28" w:rsidRDefault="00E6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84246" w:rsidR="00B87ED3" w:rsidRPr="00944D28" w:rsidRDefault="00E6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B1D8E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5BD89" w:rsidR="00B87ED3" w:rsidRPr="008F69F5" w:rsidRDefault="00E64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A4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1D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B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91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D1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4FDD" w:rsidR="00B87ED3" w:rsidRPr="00944D28" w:rsidRDefault="00E6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8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6A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2024-06-30T17:16:00.0000000Z</dcterms:modified>
</coreProperties>
</file>