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29B97" w:rsidR="0061148E" w:rsidRPr="008F69F5" w:rsidRDefault="00440A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DA5B5" w:rsidR="0061148E" w:rsidRPr="008F69F5" w:rsidRDefault="00440A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42BC69" w:rsidR="00B87ED3" w:rsidRPr="008F69F5" w:rsidRDefault="0044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E7949C" w:rsidR="00B87ED3" w:rsidRPr="008F69F5" w:rsidRDefault="0044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2FFC9" w:rsidR="00B87ED3" w:rsidRPr="008F69F5" w:rsidRDefault="0044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E7441A" w:rsidR="00B87ED3" w:rsidRPr="008F69F5" w:rsidRDefault="0044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A24B9" w:rsidR="00B87ED3" w:rsidRPr="008F69F5" w:rsidRDefault="0044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57DD35" w:rsidR="00B87ED3" w:rsidRPr="008F69F5" w:rsidRDefault="0044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6FFF35" w:rsidR="00B87ED3" w:rsidRPr="008F69F5" w:rsidRDefault="00440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483577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14600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3D79B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2359CE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2F068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56BA1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5C46D5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7C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7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9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D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EE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3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82AE70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A4390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EC8789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154673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6A984F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87EAD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34275E" w:rsidR="00B87ED3" w:rsidRPr="008F69F5" w:rsidRDefault="00440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E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C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0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7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4EDEF4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F51B7E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FE141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B35172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E6EDC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1696F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F16CA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C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1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E525C" w:rsidR="00B87ED3" w:rsidRPr="00944D28" w:rsidRDefault="0044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721B9" w:rsidR="00B87ED3" w:rsidRPr="00944D28" w:rsidRDefault="0044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31537" w:rsidR="00B87ED3" w:rsidRPr="00944D28" w:rsidRDefault="0044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C8F48" w:rsidR="00B87ED3" w:rsidRPr="00944D28" w:rsidRDefault="0044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9D405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2800C5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ACA779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36BC6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7EF2F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71D51A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16BBB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7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2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1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F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9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E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363D3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AB1F25" w:rsidR="00B87ED3" w:rsidRPr="008F69F5" w:rsidRDefault="00440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33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7C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5E2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47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77C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9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6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1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1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A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F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A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7A1"/>
    <w:rsid w:val="001D5720"/>
    <w:rsid w:val="00305B65"/>
    <w:rsid w:val="003441B6"/>
    <w:rsid w:val="004324DA"/>
    <w:rsid w:val="00440A1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2024-06-30T18:38:00.0000000Z</dcterms:modified>
</coreProperties>
</file>