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D3B93" w:rsidR="0061148E" w:rsidRPr="008F69F5" w:rsidRDefault="00C104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70E99" w:rsidR="0061148E" w:rsidRPr="008F69F5" w:rsidRDefault="00C104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04FDA3" w:rsidR="00B87ED3" w:rsidRPr="008F69F5" w:rsidRDefault="00C1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A905CF" w:rsidR="00B87ED3" w:rsidRPr="008F69F5" w:rsidRDefault="00C1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CDCB8" w:rsidR="00B87ED3" w:rsidRPr="008F69F5" w:rsidRDefault="00C1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5410CE" w:rsidR="00B87ED3" w:rsidRPr="008F69F5" w:rsidRDefault="00C1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2DE2C" w:rsidR="00B87ED3" w:rsidRPr="008F69F5" w:rsidRDefault="00C1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FCA4A" w:rsidR="00B87ED3" w:rsidRPr="008F69F5" w:rsidRDefault="00C1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E00C58" w:rsidR="00B87ED3" w:rsidRPr="008F69F5" w:rsidRDefault="00C1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965D7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083D1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D210F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0FF53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A6B6F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57A3F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E8C69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4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A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F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D6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5F983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69D18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EF963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CBACC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7E5A2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CCEA8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D3BD8" w:rsidR="00B87ED3" w:rsidRPr="008F69F5" w:rsidRDefault="00C1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5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6D6B8" w:rsidR="00B87ED3" w:rsidRPr="00944D28" w:rsidRDefault="00C1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9E350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C4CC0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2D051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118AC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8B143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0A176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0BCBB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2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C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00AE" w:rsidR="00B87ED3" w:rsidRPr="00944D28" w:rsidRDefault="00C1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F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5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0CEF2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3D951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A582E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016D9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7B4C1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5E8AC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F73B0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84E6A" w:rsidR="00B87ED3" w:rsidRPr="00944D28" w:rsidRDefault="00C1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5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9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B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6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A1412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050A7" w:rsidR="00B87ED3" w:rsidRPr="008F69F5" w:rsidRDefault="00C1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C0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F8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02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0B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DE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0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F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2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6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13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4E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2024-06-30T21:22:00.0000000Z</dcterms:modified>
</coreProperties>
</file>