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DCAC" w:rsidR="0061148E" w:rsidRPr="008F69F5" w:rsidRDefault="00220F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6DF0" w:rsidR="0061148E" w:rsidRPr="008F69F5" w:rsidRDefault="00220F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C0218" w:rsidR="00B87ED3" w:rsidRPr="008F69F5" w:rsidRDefault="00220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8B2E1" w:rsidR="00B87ED3" w:rsidRPr="008F69F5" w:rsidRDefault="00220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16236" w:rsidR="00B87ED3" w:rsidRPr="008F69F5" w:rsidRDefault="00220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C4704" w:rsidR="00B87ED3" w:rsidRPr="008F69F5" w:rsidRDefault="00220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1D731" w:rsidR="00B87ED3" w:rsidRPr="008F69F5" w:rsidRDefault="00220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C0555" w:rsidR="00B87ED3" w:rsidRPr="008F69F5" w:rsidRDefault="00220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C723A" w:rsidR="00B87ED3" w:rsidRPr="008F69F5" w:rsidRDefault="00220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49D50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D6563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D0D48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93267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F2FA3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1C478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C3293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F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A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2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89E56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CCA1F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F1F2A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0CED9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DFD83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E87EC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272E2" w:rsidR="00B87ED3" w:rsidRPr="008F69F5" w:rsidRDefault="00220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B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C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1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4FFB" w:rsidR="00B87ED3" w:rsidRPr="00944D28" w:rsidRDefault="00220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E4FC8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AA09D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D0FDE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80369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C509D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30D24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68BF6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0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AA74" w:rsidR="00B87ED3" w:rsidRPr="00944D28" w:rsidRDefault="00220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7D4DB" w:rsidR="00B87ED3" w:rsidRPr="00944D28" w:rsidRDefault="00220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3022" w:rsidR="00B87ED3" w:rsidRPr="00944D28" w:rsidRDefault="00220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C589F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02AC8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549A4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65FA0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3DF83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258B6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EB799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F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4EFCF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30FE9" w:rsidR="00B87ED3" w:rsidRPr="008F69F5" w:rsidRDefault="00220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AB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84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25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0A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75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D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6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FE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2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