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831D9" w:rsidR="0061148E" w:rsidRPr="008F69F5" w:rsidRDefault="00A041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12E4" w:rsidR="0061148E" w:rsidRPr="008F69F5" w:rsidRDefault="00A041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9608A" w:rsidR="00B87ED3" w:rsidRPr="008F69F5" w:rsidRDefault="00A0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D3514" w:rsidR="00B87ED3" w:rsidRPr="008F69F5" w:rsidRDefault="00A0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4112D" w:rsidR="00B87ED3" w:rsidRPr="008F69F5" w:rsidRDefault="00A0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6AF20" w:rsidR="00B87ED3" w:rsidRPr="008F69F5" w:rsidRDefault="00A0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F2F87" w:rsidR="00B87ED3" w:rsidRPr="008F69F5" w:rsidRDefault="00A0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D416E" w:rsidR="00B87ED3" w:rsidRPr="008F69F5" w:rsidRDefault="00A0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24FAC2" w:rsidR="00B87ED3" w:rsidRPr="008F69F5" w:rsidRDefault="00A04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3559D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8007A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EBC99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7065B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1A8DB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D6DDC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2CB5B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8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7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B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7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C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02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18B46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68595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0121E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387A9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BF470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5CB0F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38218" w:rsidR="00B87ED3" w:rsidRPr="008F69F5" w:rsidRDefault="00A04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03827" w:rsidR="00B87ED3" w:rsidRPr="00944D28" w:rsidRDefault="00A04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2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EE8E1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5385F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30EEE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680C8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3A444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D5B2E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783A6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0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FFC30" w:rsidR="00B87ED3" w:rsidRPr="00944D28" w:rsidRDefault="00A04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8BD7" w:rsidR="00B87ED3" w:rsidRPr="00944D28" w:rsidRDefault="00A04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F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2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4F11A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D6425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F21A3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7CD97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AE776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E6A04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F3DF3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8BED5" w:rsidR="00B87ED3" w:rsidRPr="00944D28" w:rsidRDefault="00A04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FE54F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25CA3" w:rsidR="00B87ED3" w:rsidRPr="008F69F5" w:rsidRDefault="00A04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DC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5D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30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E3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06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C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237B" w:rsidR="00B87ED3" w:rsidRPr="00944D28" w:rsidRDefault="00A04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4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7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8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1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2025-07-21T20:32:00.0000000Z</dcterms:modified>
</coreProperties>
</file>