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D67F" w:rsidR="0061148E" w:rsidRPr="008F69F5" w:rsidRDefault="003D7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4A4E" w:rsidR="0061148E" w:rsidRPr="008F69F5" w:rsidRDefault="003D7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7F5D8" w:rsidR="00B87ED3" w:rsidRPr="008F69F5" w:rsidRDefault="003D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BB771" w:rsidR="00B87ED3" w:rsidRPr="008F69F5" w:rsidRDefault="003D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36719" w:rsidR="00B87ED3" w:rsidRPr="008F69F5" w:rsidRDefault="003D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0AE4D" w:rsidR="00B87ED3" w:rsidRPr="008F69F5" w:rsidRDefault="003D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0AB10" w:rsidR="00B87ED3" w:rsidRPr="008F69F5" w:rsidRDefault="003D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595BB" w:rsidR="00B87ED3" w:rsidRPr="008F69F5" w:rsidRDefault="003D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BEC87" w:rsidR="00B87ED3" w:rsidRPr="008F69F5" w:rsidRDefault="003D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8FDDA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58976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31BBE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FDDD3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BA8D8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52D0D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9D9B0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F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24EBB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82569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A8DD7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9377B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B18B4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7E04B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42144" w:rsidR="00B87ED3" w:rsidRPr="008F69F5" w:rsidRDefault="003D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7B9B0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444CA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E41EC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BCC6CA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C1066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97580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C4708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3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D4E2" w:rsidR="00B87ED3" w:rsidRPr="00944D28" w:rsidRDefault="003D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16FB" w:rsidR="00B87ED3" w:rsidRPr="00944D28" w:rsidRDefault="003D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3BB63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E3BBF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98156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10BFC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B4AC0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0542E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A312F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6E74" w:rsidR="00B87ED3" w:rsidRPr="00944D28" w:rsidRDefault="003D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3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507B0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BEBC2" w:rsidR="00B87ED3" w:rsidRPr="008F69F5" w:rsidRDefault="003D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E4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DA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019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40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2D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A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D4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2024-07-01T05:36:00.0000000Z</dcterms:modified>
</coreProperties>
</file>