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CC27" w:rsidR="0061148E" w:rsidRPr="008F69F5" w:rsidRDefault="00F10C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4832A" w:rsidR="0061148E" w:rsidRPr="008F69F5" w:rsidRDefault="00F10C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D73F1" w:rsidR="00B87ED3" w:rsidRPr="008F69F5" w:rsidRDefault="00F1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B7488" w:rsidR="00B87ED3" w:rsidRPr="008F69F5" w:rsidRDefault="00F1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3BE5F" w:rsidR="00B87ED3" w:rsidRPr="008F69F5" w:rsidRDefault="00F1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23D44" w:rsidR="00B87ED3" w:rsidRPr="008F69F5" w:rsidRDefault="00F1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BAE10" w:rsidR="00B87ED3" w:rsidRPr="008F69F5" w:rsidRDefault="00F1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B8099" w:rsidR="00B87ED3" w:rsidRPr="008F69F5" w:rsidRDefault="00F1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36024" w:rsidR="00B87ED3" w:rsidRPr="008F69F5" w:rsidRDefault="00F1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02C79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D7EF4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B11D5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8E0D3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F3ED5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C72CF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28DBE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7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C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7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5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A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D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48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C4660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3A868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8D76E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B7422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444F4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28701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95E78" w:rsidR="00B87ED3" w:rsidRPr="008F69F5" w:rsidRDefault="00F1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D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2C992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47A4B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68BF0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01A39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7900A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3CEF9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C82D9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4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F8178" w:rsidR="00B87ED3" w:rsidRPr="00944D28" w:rsidRDefault="00F10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BB029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8A0C2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01A7F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05424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4F8CF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3957C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EFEE1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F577" w:rsidR="00B87ED3" w:rsidRPr="00944D28" w:rsidRDefault="00F10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B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5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D07A5" w:rsidR="00B87ED3" w:rsidRPr="00944D28" w:rsidRDefault="00F10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A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2EFF1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B8F9B" w:rsidR="00B87ED3" w:rsidRPr="008F69F5" w:rsidRDefault="00F1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1B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27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BC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8F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F0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1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2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694"/>
    <w:rsid w:val="00F10C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2024-07-01T08:21:00.0000000Z</dcterms:modified>
</coreProperties>
</file>