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18FE" w:rsidR="0061148E" w:rsidRPr="008F69F5" w:rsidRDefault="00412C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8D1D6" w:rsidR="0061148E" w:rsidRPr="008F69F5" w:rsidRDefault="00412C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DD0D76" w:rsidR="00B87ED3" w:rsidRPr="008F69F5" w:rsidRDefault="0041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01D7B" w:rsidR="00B87ED3" w:rsidRPr="008F69F5" w:rsidRDefault="0041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4D6A5" w:rsidR="00B87ED3" w:rsidRPr="008F69F5" w:rsidRDefault="0041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8AC69" w:rsidR="00B87ED3" w:rsidRPr="008F69F5" w:rsidRDefault="0041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B0374" w:rsidR="00B87ED3" w:rsidRPr="008F69F5" w:rsidRDefault="0041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8F16A" w:rsidR="00B87ED3" w:rsidRPr="008F69F5" w:rsidRDefault="0041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F8059" w:rsidR="00B87ED3" w:rsidRPr="008F69F5" w:rsidRDefault="0041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F76B1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74011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C9D90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BBA49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957E3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6D20D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12306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9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5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D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5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ECF22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529E6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C3CF4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39E1E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CE628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E4AAD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A8531" w:rsidR="00B87ED3" w:rsidRPr="008F69F5" w:rsidRDefault="0041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D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6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7ECA9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9C812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A4A17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92F64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E11E8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81145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49076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D5C46" w:rsidR="00B87ED3" w:rsidRPr="00944D28" w:rsidRDefault="00412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D679" w:rsidR="00B87ED3" w:rsidRPr="00944D28" w:rsidRDefault="00412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36B33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0883D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69E84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42FDC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29090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3CD41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55ABE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01BF" w:rsidR="00B87ED3" w:rsidRPr="00944D28" w:rsidRDefault="00412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D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B7E22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D6511" w:rsidR="00B87ED3" w:rsidRPr="008F69F5" w:rsidRDefault="0041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74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7C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10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4E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B2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9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5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C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