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15DF" w:rsidR="0061148E" w:rsidRPr="008F69F5" w:rsidRDefault="00E54C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0702" w:rsidR="0061148E" w:rsidRPr="008F69F5" w:rsidRDefault="00E54C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30500" w:rsidR="00B87ED3" w:rsidRPr="008F69F5" w:rsidRDefault="00E54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D08EF" w:rsidR="00B87ED3" w:rsidRPr="008F69F5" w:rsidRDefault="00E54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B6E42" w:rsidR="00B87ED3" w:rsidRPr="008F69F5" w:rsidRDefault="00E54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2C1FE" w:rsidR="00B87ED3" w:rsidRPr="008F69F5" w:rsidRDefault="00E54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E665B" w:rsidR="00B87ED3" w:rsidRPr="008F69F5" w:rsidRDefault="00E54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8FA1E" w:rsidR="00B87ED3" w:rsidRPr="008F69F5" w:rsidRDefault="00E54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B8668" w:rsidR="00B87ED3" w:rsidRPr="008F69F5" w:rsidRDefault="00E54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B812E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85336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B7503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FCB19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695D7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BB931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2B7F2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6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DC662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FE9C3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CDD7B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52709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ED98D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50C27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8684D" w:rsidR="00B87ED3" w:rsidRPr="008F69F5" w:rsidRDefault="00E54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08147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7EA04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D710D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8E410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C17B2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61798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BAA26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AE9B" w:rsidR="00B87ED3" w:rsidRPr="00944D28" w:rsidRDefault="00E5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D2449" w:rsidR="00B87ED3" w:rsidRPr="00944D28" w:rsidRDefault="00E5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3FA83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255B7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661B4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C5EF6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E9BA8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37B58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ABE73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595E" w:rsidR="00B87ED3" w:rsidRPr="00944D28" w:rsidRDefault="00E5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E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18071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05E5A" w:rsidR="00B87ED3" w:rsidRPr="008F69F5" w:rsidRDefault="00E54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B5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55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99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75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0E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C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2024-07-01T19:44:00.0000000Z</dcterms:modified>
</coreProperties>
</file>