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9660" w:rsidR="0061148E" w:rsidRPr="008F69F5" w:rsidRDefault="00ED6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6EF7" w:rsidR="0061148E" w:rsidRPr="008F69F5" w:rsidRDefault="00ED6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6307D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3867D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4BE3D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D3971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39120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5B32C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0CA32" w:rsidR="00B87ED3" w:rsidRPr="008F69F5" w:rsidRDefault="00ED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1896B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8C764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8B2B2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1767F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441E6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F045F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2800A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B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0C73C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69BAE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942E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013E7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122B7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EDDC6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4F125" w:rsidR="00B87ED3" w:rsidRPr="008F69F5" w:rsidRDefault="00ED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7A989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AD0D7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4AE2E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A1D03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1F3F1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BF17E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84610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69BA" w:rsidR="00B87ED3" w:rsidRPr="00944D28" w:rsidRDefault="00ED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9347" w:rsidR="00B87ED3" w:rsidRPr="00944D28" w:rsidRDefault="00ED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B64D1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08D5A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4D561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90BA4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F923D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0A78B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60EC4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50F5" w:rsidR="00B87ED3" w:rsidRPr="00944D28" w:rsidRDefault="00ED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4A316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8E1F7" w:rsidR="00B87ED3" w:rsidRPr="008F69F5" w:rsidRDefault="00ED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09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A7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2E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67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F8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B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2024-07-01T21:06:00.0000000Z</dcterms:modified>
</coreProperties>
</file>