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AD35" w:rsidR="0061148E" w:rsidRPr="008F69F5" w:rsidRDefault="00411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94C45" w:rsidR="0061148E" w:rsidRPr="008F69F5" w:rsidRDefault="00411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BC9B3" w:rsidR="00B87ED3" w:rsidRPr="008F69F5" w:rsidRDefault="004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C6CB1" w:rsidR="00B87ED3" w:rsidRPr="008F69F5" w:rsidRDefault="004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3F86C" w:rsidR="00B87ED3" w:rsidRPr="008F69F5" w:rsidRDefault="004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C6427" w:rsidR="00B87ED3" w:rsidRPr="008F69F5" w:rsidRDefault="004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27C29" w:rsidR="00B87ED3" w:rsidRPr="008F69F5" w:rsidRDefault="004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CC545" w:rsidR="00B87ED3" w:rsidRPr="008F69F5" w:rsidRDefault="004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578F6" w:rsidR="00B87ED3" w:rsidRPr="008F69F5" w:rsidRDefault="004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7CBFD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312BB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803D5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1A651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1137B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60302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57545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9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8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0A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CDDA3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868E0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B31E5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0C951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0B217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82022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95165" w:rsidR="00B87ED3" w:rsidRPr="008F69F5" w:rsidRDefault="004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C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5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C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29EBE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574E9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1CE8F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A04EA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5F20B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78DC3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198EC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0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2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4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57D9A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3CD21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1A4AB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07AC3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4BAB3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A11A5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DA943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0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1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6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B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4D23" w:rsidR="00B87ED3" w:rsidRPr="00944D28" w:rsidRDefault="00411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D2452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F1FB9" w:rsidR="00B87ED3" w:rsidRPr="008F69F5" w:rsidRDefault="004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53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D5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32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68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2A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85D9" w:rsidR="00B87ED3" w:rsidRPr="00944D28" w:rsidRDefault="00411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4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4E2"/>
    <w:rsid w:val="004324DA"/>
    <w:rsid w:val="004A7085"/>
    <w:rsid w:val="004D505A"/>
    <w:rsid w:val="004F73F6"/>
    <w:rsid w:val="00507530"/>
    <w:rsid w:val="005842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2024-07-01T22:28:00.0000000Z</dcterms:modified>
</coreProperties>
</file>