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3881B" w:rsidR="0061148E" w:rsidRPr="008F69F5" w:rsidRDefault="002D64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BE3C" w:rsidR="0061148E" w:rsidRPr="008F69F5" w:rsidRDefault="002D64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78072" w:rsidR="00B87ED3" w:rsidRPr="008F69F5" w:rsidRDefault="002D6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B6E2F" w:rsidR="00B87ED3" w:rsidRPr="008F69F5" w:rsidRDefault="002D6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35D38" w:rsidR="00B87ED3" w:rsidRPr="008F69F5" w:rsidRDefault="002D6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FA4CB" w:rsidR="00B87ED3" w:rsidRPr="008F69F5" w:rsidRDefault="002D6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F37D0" w:rsidR="00B87ED3" w:rsidRPr="008F69F5" w:rsidRDefault="002D6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BC3AE" w:rsidR="00B87ED3" w:rsidRPr="008F69F5" w:rsidRDefault="002D6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D718F" w:rsidR="00B87ED3" w:rsidRPr="008F69F5" w:rsidRDefault="002D6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77C64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F45F6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CD3E4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6062F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B1049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2FC93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71A98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B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9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7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C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0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2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12500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0E5F1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D9AC4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FCB44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227B5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5A7B2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40A3C" w:rsidR="00B87ED3" w:rsidRPr="008F69F5" w:rsidRDefault="002D6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7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1D2A4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0E761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9CC05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45401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46FBF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3D5A7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F17CB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A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0892" w:rsidR="00B87ED3" w:rsidRPr="00944D28" w:rsidRDefault="002D6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BCDD" w:rsidR="00B87ED3" w:rsidRPr="00944D28" w:rsidRDefault="002D6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41001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623B2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A9687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5B925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F5C64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BB411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6D724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B240" w:rsidR="00B87ED3" w:rsidRPr="00944D28" w:rsidRDefault="002D6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4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D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C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8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8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719D0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DD3E3" w:rsidR="00B87ED3" w:rsidRPr="008F69F5" w:rsidRDefault="002D6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37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31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C1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39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9B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6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B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1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8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4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2024-07-02T08:25:00.0000000Z</dcterms:modified>
</coreProperties>
</file>