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9471" w:rsidR="0061148E" w:rsidRPr="008F69F5" w:rsidRDefault="008C3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0479" w:rsidR="0061148E" w:rsidRPr="008F69F5" w:rsidRDefault="008C3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C454D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4F7EC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3AE97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126C7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B88C0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7DCA1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0C353" w:rsidR="00B87ED3" w:rsidRPr="008F69F5" w:rsidRDefault="008C3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0AA6C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837D0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AFDC3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10A9E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E4E8E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4EFB4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AB17E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0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E4CF1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96050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613E2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5A703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E695E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942A9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5E4C9" w:rsidR="00B87ED3" w:rsidRPr="008F69F5" w:rsidRDefault="008C3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F5AF2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B09D5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36631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38654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ACBC4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2D3CC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787F0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04B0" w:rsidR="00B87ED3" w:rsidRPr="00944D28" w:rsidRDefault="008C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C374" w:rsidR="00B87ED3" w:rsidRPr="00944D28" w:rsidRDefault="008C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F08E" w:rsidR="00B87ED3" w:rsidRPr="00944D28" w:rsidRDefault="008C3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EA5CD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E6D5D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6C8F2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25E56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A6F539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D7203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58579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9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A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1D805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B9BCF" w:rsidR="00B87ED3" w:rsidRPr="008F69F5" w:rsidRDefault="008C3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24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1F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86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34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91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C3EF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2024-07-02T13:33:00.0000000Z</dcterms:modified>
</coreProperties>
</file>