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0798" w:rsidR="0061148E" w:rsidRPr="008F69F5" w:rsidRDefault="00570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53652" w:rsidR="0061148E" w:rsidRPr="008F69F5" w:rsidRDefault="00570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F07E4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4F5EB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CA942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2988D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26998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0BDB7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4EF7F" w:rsidR="00B87ED3" w:rsidRPr="008F69F5" w:rsidRDefault="00570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E4512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CC8EC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C6EB1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0F78E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590A9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6ECEA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8D4D3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6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6018F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99B37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0E579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3C281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7447E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74274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BB4FD" w:rsidR="00B87ED3" w:rsidRPr="008F69F5" w:rsidRDefault="00570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9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FB9C3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ECBCC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AC643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AEBFC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2DF00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81E9C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8FF33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02D3" w:rsidR="00B87ED3" w:rsidRPr="00944D28" w:rsidRDefault="00570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FA366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935F6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F8AF8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B7CF7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EF764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CE29A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D2F5E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3EBC" w:rsidR="00B87ED3" w:rsidRPr="00944D28" w:rsidRDefault="00570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58CF7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EA53F" w:rsidR="00B87ED3" w:rsidRPr="008F69F5" w:rsidRDefault="00570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93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9D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AB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F5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24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942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2024-07-02T14:14:00.0000000Z</dcterms:modified>
</coreProperties>
</file>