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3E81" w:rsidR="0061148E" w:rsidRPr="008F69F5" w:rsidRDefault="00D12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1947" w:rsidR="0061148E" w:rsidRPr="008F69F5" w:rsidRDefault="00D12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98200" w:rsidR="00B87ED3" w:rsidRPr="008F69F5" w:rsidRDefault="00D1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DE777" w:rsidR="00B87ED3" w:rsidRPr="008F69F5" w:rsidRDefault="00D1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A2566" w:rsidR="00B87ED3" w:rsidRPr="008F69F5" w:rsidRDefault="00D1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E084F" w:rsidR="00B87ED3" w:rsidRPr="008F69F5" w:rsidRDefault="00D1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AC981" w:rsidR="00B87ED3" w:rsidRPr="008F69F5" w:rsidRDefault="00D1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72EE3" w:rsidR="00B87ED3" w:rsidRPr="008F69F5" w:rsidRDefault="00D1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91544" w:rsidR="00B87ED3" w:rsidRPr="008F69F5" w:rsidRDefault="00D1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C1C26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A303E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B16FB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E8DCA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E0C15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A1354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A96F8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2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E6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476AB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578D3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CA540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17C09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4E20D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B2AF1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89DC8" w:rsidR="00B87ED3" w:rsidRPr="008F69F5" w:rsidRDefault="00D1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B837C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176B4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CF8C1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FF44D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97C1A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1C4FA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247A3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2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90327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2D4DF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3B400F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24B18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9E1A4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A6CC3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7A57C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05AC9" w:rsidR="00B87ED3" w:rsidRPr="00944D28" w:rsidRDefault="00D1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E09BC" w:rsidR="00B87ED3" w:rsidRPr="00944D28" w:rsidRDefault="00D1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397DE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96AB2" w:rsidR="00B87ED3" w:rsidRPr="008F69F5" w:rsidRDefault="00D1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3B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BC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E1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82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5C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4FBD2" w:rsidR="00B87ED3" w:rsidRPr="00944D28" w:rsidRDefault="00D1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D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F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F80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2024-07-02T16:33:00.0000000Z</dcterms:modified>
</coreProperties>
</file>