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CDBBB" w:rsidR="0061148E" w:rsidRPr="008F69F5" w:rsidRDefault="00CB6E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BF436" w:rsidR="0061148E" w:rsidRPr="008F69F5" w:rsidRDefault="00CB6E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3D61E" w:rsidR="00B87ED3" w:rsidRPr="008F69F5" w:rsidRDefault="00C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183B3" w:rsidR="00B87ED3" w:rsidRPr="008F69F5" w:rsidRDefault="00C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180FB" w:rsidR="00B87ED3" w:rsidRPr="008F69F5" w:rsidRDefault="00C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C601E" w:rsidR="00B87ED3" w:rsidRPr="008F69F5" w:rsidRDefault="00C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C17C0" w:rsidR="00B87ED3" w:rsidRPr="008F69F5" w:rsidRDefault="00C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6944E" w:rsidR="00B87ED3" w:rsidRPr="008F69F5" w:rsidRDefault="00C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91DFD0" w:rsidR="00B87ED3" w:rsidRPr="008F69F5" w:rsidRDefault="00C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3EC2C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5FD06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9E615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1DB69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5DAA9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939BA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B1AEA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8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C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B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8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41469" w:rsidR="00B87ED3" w:rsidRPr="00944D28" w:rsidRDefault="00CB6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5B9F1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33A46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99275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A9BED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8DE27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92F9C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AD23B" w:rsidR="00B87ED3" w:rsidRPr="008F69F5" w:rsidRDefault="00C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B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F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4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E178" w:rsidR="00B87ED3" w:rsidRPr="00944D28" w:rsidRDefault="00CB6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0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BBA12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6226B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BC0C5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F5F63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53AF2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A31C0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99AE5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3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D400" w:rsidR="00B87ED3" w:rsidRPr="00944D28" w:rsidRDefault="00CB6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3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7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2DDE3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1264C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2BA71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1FF27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8C0B5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9F07F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BD6F4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2464D" w:rsidR="00B87ED3" w:rsidRPr="00944D28" w:rsidRDefault="00CB6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7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7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6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E7D45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2D3AD" w:rsidR="00B87ED3" w:rsidRPr="008F69F5" w:rsidRDefault="00C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6E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E2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0F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46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A2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8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F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6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C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342"/>
    <w:rsid w:val="00944D28"/>
    <w:rsid w:val="00AB2AC7"/>
    <w:rsid w:val="00B318D0"/>
    <w:rsid w:val="00B87ED3"/>
    <w:rsid w:val="00BD2EA8"/>
    <w:rsid w:val="00C65D02"/>
    <w:rsid w:val="00CB6E8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2024-07-02T19:13:00.0000000Z</dcterms:modified>
</coreProperties>
</file>