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EDDD" w:rsidR="0061148E" w:rsidRPr="008F69F5" w:rsidRDefault="00C24F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729FB" w:rsidR="0061148E" w:rsidRPr="008F69F5" w:rsidRDefault="00C24F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0766F" w:rsidR="00B87ED3" w:rsidRPr="008F69F5" w:rsidRDefault="00C24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A32B0" w:rsidR="00B87ED3" w:rsidRPr="008F69F5" w:rsidRDefault="00C24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CF0E5" w:rsidR="00B87ED3" w:rsidRPr="008F69F5" w:rsidRDefault="00C24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9C18EF" w:rsidR="00B87ED3" w:rsidRPr="008F69F5" w:rsidRDefault="00C24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978AE" w:rsidR="00B87ED3" w:rsidRPr="008F69F5" w:rsidRDefault="00C24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F5F28" w:rsidR="00B87ED3" w:rsidRPr="008F69F5" w:rsidRDefault="00C24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85FBE8" w:rsidR="00B87ED3" w:rsidRPr="008F69F5" w:rsidRDefault="00C24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5DE88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AC760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9A2C3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366CB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1133D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7C738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7BB36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F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5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B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2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5C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2395D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07CDD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17376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BC428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A1749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1FF02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5AE42" w:rsidR="00B87ED3" w:rsidRPr="008F69F5" w:rsidRDefault="00C24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F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3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7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1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C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0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A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CDA73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C9831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60977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C962B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C51BA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3EB4A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070D9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7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5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40B3A" w:rsidR="00B87ED3" w:rsidRPr="00944D28" w:rsidRDefault="00C24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73FC6" w:rsidR="00B87ED3" w:rsidRPr="00944D28" w:rsidRDefault="00C24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35064" w:rsidR="00B87ED3" w:rsidRPr="00944D28" w:rsidRDefault="00C24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E0F7" w:rsidR="00B87ED3" w:rsidRPr="00944D28" w:rsidRDefault="00C24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DD9A4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55BAB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4E9E2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B5C0C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C3498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2C4F3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936308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482B3" w:rsidR="00B87ED3" w:rsidRPr="00944D28" w:rsidRDefault="00C24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7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A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A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A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6662F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98658" w:rsidR="00B87ED3" w:rsidRPr="008F69F5" w:rsidRDefault="00C24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79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49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69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924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F7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BF15E" w:rsidR="00B87ED3" w:rsidRPr="00944D28" w:rsidRDefault="00C24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8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6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5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4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16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FA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2024-07-02T20:34:00.0000000Z</dcterms:modified>
</coreProperties>
</file>