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ECFE" w:rsidR="0061148E" w:rsidRPr="008F69F5" w:rsidRDefault="00125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5746" w:rsidR="0061148E" w:rsidRPr="008F69F5" w:rsidRDefault="00125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8A4E2" w:rsidR="00B87ED3" w:rsidRPr="008F69F5" w:rsidRDefault="0012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66A58" w:rsidR="00B87ED3" w:rsidRPr="008F69F5" w:rsidRDefault="0012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96564" w:rsidR="00B87ED3" w:rsidRPr="008F69F5" w:rsidRDefault="0012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31650" w:rsidR="00B87ED3" w:rsidRPr="008F69F5" w:rsidRDefault="0012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E0ADF" w:rsidR="00B87ED3" w:rsidRPr="008F69F5" w:rsidRDefault="0012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9779D" w:rsidR="00B87ED3" w:rsidRPr="008F69F5" w:rsidRDefault="0012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4A7B3" w:rsidR="00B87ED3" w:rsidRPr="008F69F5" w:rsidRDefault="0012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615C9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DDF1B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19A1C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DAFA0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C63CD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0F3BA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5B94C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1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5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4A407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88B53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BDFE8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23825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407F6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3A844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71649" w:rsidR="00B87ED3" w:rsidRPr="008F69F5" w:rsidRDefault="0012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2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E997" w:rsidR="00B87ED3" w:rsidRPr="00944D28" w:rsidRDefault="0012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5631C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EFEB4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47225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B8109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5A13E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5F88A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DB455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1E45" w:rsidR="00B87ED3" w:rsidRPr="00944D28" w:rsidRDefault="0012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FDA22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59D4B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1ABCB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5ADC5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8FF1C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5F312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DA934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8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49382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D113B" w:rsidR="00B87ED3" w:rsidRPr="008F69F5" w:rsidRDefault="0012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9B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5D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B1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AF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9A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A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A83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2024-07-02T20:36:00.0000000Z</dcterms:modified>
</coreProperties>
</file>