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E122" w:rsidR="0061148E" w:rsidRPr="008F69F5" w:rsidRDefault="00DF0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20BD" w:rsidR="0061148E" w:rsidRPr="008F69F5" w:rsidRDefault="00DF0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17F44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2A903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8D38A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6F71D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71BB7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30616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8E949" w:rsidR="00B87ED3" w:rsidRPr="008F69F5" w:rsidRDefault="00DF0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252FA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75DB2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B9229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4B72F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ECE9D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EC2D9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5A366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6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DAF22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CD694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05B9E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253F3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E2953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3DEB6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83E35" w:rsidR="00B87ED3" w:rsidRPr="008F69F5" w:rsidRDefault="00DF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7C27D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4F274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CF8A6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97C58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5479F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71AB9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A0C0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5B69" w:rsidR="00B87ED3" w:rsidRPr="00944D28" w:rsidRDefault="00DF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D368E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37840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6DF80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0EA75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3A920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74292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C3FCB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FB46" w:rsidR="00B87ED3" w:rsidRPr="00944D28" w:rsidRDefault="00DF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8A0F" w:rsidR="00B87ED3" w:rsidRPr="00944D28" w:rsidRDefault="00DF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499A" w:rsidR="00B87ED3" w:rsidRPr="00944D28" w:rsidRDefault="00DF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E08D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835E8" w:rsidR="00B87ED3" w:rsidRPr="008F69F5" w:rsidRDefault="00DF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DD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41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B9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12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77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C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B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