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84BD" w:rsidR="0061148E" w:rsidRPr="008F69F5" w:rsidRDefault="00322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832B8" w:rsidR="0061148E" w:rsidRPr="008F69F5" w:rsidRDefault="00322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FA355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6BB52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F53A4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CF9C2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45131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D9B9A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83D36" w:rsidR="00B87ED3" w:rsidRPr="008F69F5" w:rsidRDefault="00322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7CB77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EFFA4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8B222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D329E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CF20D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135EC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DDD75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D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3B677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BE5AA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7BB4B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5671A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9B0E5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3EBB8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8A31C" w:rsidR="00B87ED3" w:rsidRPr="008F69F5" w:rsidRDefault="00322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1B582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29743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60342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41880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D90E0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20EC0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45D9E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7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328E" w:rsidR="00B87ED3" w:rsidRPr="00944D28" w:rsidRDefault="003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4847" w:rsidR="00B87ED3" w:rsidRPr="00944D28" w:rsidRDefault="003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E1BC" w:rsidR="00B87ED3" w:rsidRPr="00944D28" w:rsidRDefault="003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94C7" w:rsidR="00B87ED3" w:rsidRPr="00944D28" w:rsidRDefault="0032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7C993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B86F5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C2A73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4AECD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80307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7D431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35276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17415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64F42" w:rsidR="00B87ED3" w:rsidRPr="008F69F5" w:rsidRDefault="00322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4A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E7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C6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16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B1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2227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