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E42B2" w:rsidR="0061148E" w:rsidRPr="008F69F5" w:rsidRDefault="00C575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C54D2" w:rsidR="0061148E" w:rsidRPr="008F69F5" w:rsidRDefault="00C575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9D620" w:rsidR="00B87ED3" w:rsidRPr="008F69F5" w:rsidRDefault="00C5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93B80" w:rsidR="00B87ED3" w:rsidRPr="008F69F5" w:rsidRDefault="00C5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C7AEF" w:rsidR="00B87ED3" w:rsidRPr="008F69F5" w:rsidRDefault="00C5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83D0B" w:rsidR="00B87ED3" w:rsidRPr="008F69F5" w:rsidRDefault="00C5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8E45C" w:rsidR="00B87ED3" w:rsidRPr="008F69F5" w:rsidRDefault="00C5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67132" w:rsidR="00B87ED3" w:rsidRPr="008F69F5" w:rsidRDefault="00C5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C00108" w:rsidR="00B87ED3" w:rsidRPr="008F69F5" w:rsidRDefault="00C57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A0872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C7F18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B8760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29A407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76432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E397F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11DEB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2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5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6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B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0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59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4FA9E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4F270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1B32C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6270F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87B82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796D6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88C94" w:rsidR="00B87ED3" w:rsidRPr="008F69F5" w:rsidRDefault="00C5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F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3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7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163A2" w:rsidR="00B87ED3" w:rsidRPr="00944D28" w:rsidRDefault="00C5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5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14A24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0690A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FDB04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7A056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1D436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81EEC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00FF0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A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1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E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0F7B" w:rsidR="00B87ED3" w:rsidRPr="00944D28" w:rsidRDefault="00C5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8C38" w:rsidR="00B87ED3" w:rsidRPr="00944D28" w:rsidRDefault="00C5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A0B8B5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4E70D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45B31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E034B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608D41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12E9C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44A69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8F42" w:rsidR="00B87ED3" w:rsidRPr="00944D28" w:rsidRDefault="00C5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0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1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7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5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7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A0F07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A2654" w:rsidR="00B87ED3" w:rsidRPr="008F69F5" w:rsidRDefault="00C5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DD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F0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178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32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72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F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D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D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E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5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BB0"/>
    <w:rsid w:val="0088636F"/>
    <w:rsid w:val="008C2A62"/>
    <w:rsid w:val="008F69F5"/>
    <w:rsid w:val="00944D28"/>
    <w:rsid w:val="00AB2AC7"/>
    <w:rsid w:val="00B318D0"/>
    <w:rsid w:val="00B87ED3"/>
    <w:rsid w:val="00BD2EA8"/>
    <w:rsid w:val="00C5752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2024-07-03T04:00:00.0000000Z</dcterms:modified>
</coreProperties>
</file>