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4EDE" w:rsidR="0061148E" w:rsidRPr="008F69F5" w:rsidRDefault="00091F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F8881" w:rsidR="0061148E" w:rsidRPr="008F69F5" w:rsidRDefault="00091F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9A190" w:rsidR="00B87ED3" w:rsidRPr="008F69F5" w:rsidRDefault="0009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4C261" w:rsidR="00B87ED3" w:rsidRPr="008F69F5" w:rsidRDefault="0009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7F581" w:rsidR="00B87ED3" w:rsidRPr="008F69F5" w:rsidRDefault="0009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C5D6F" w:rsidR="00B87ED3" w:rsidRPr="008F69F5" w:rsidRDefault="0009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746C3" w:rsidR="00B87ED3" w:rsidRPr="008F69F5" w:rsidRDefault="0009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63E7C" w:rsidR="00B87ED3" w:rsidRPr="008F69F5" w:rsidRDefault="0009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5A6ED" w:rsidR="00B87ED3" w:rsidRPr="008F69F5" w:rsidRDefault="00091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B8646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811E8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DAA6F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A0EC8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B2D1C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8E5D6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9C6E2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B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3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0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6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9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410EF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F5188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C5321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C6592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42DBF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2860C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D01182" w:rsidR="00B87ED3" w:rsidRPr="008F69F5" w:rsidRDefault="00091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A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D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C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2A4BD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25FE2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945CF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37144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BB0FC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555B4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EFA18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5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7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B98D" w:rsidR="00B87ED3" w:rsidRPr="00944D28" w:rsidRDefault="0009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4B5F" w:rsidR="00B87ED3" w:rsidRPr="00944D28" w:rsidRDefault="0009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5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B678" w:rsidR="00B87ED3" w:rsidRPr="00944D28" w:rsidRDefault="0009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D65EF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611D4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35448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3005A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FCC2A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5B481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95114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5B174" w:rsidR="00B87ED3" w:rsidRPr="00944D28" w:rsidRDefault="0009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5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8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8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7DE64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89931" w:rsidR="00B87ED3" w:rsidRPr="008F69F5" w:rsidRDefault="00091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244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BF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6E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23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F2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B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2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F2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A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2024-07-03T10:33:00.0000000Z</dcterms:modified>
</coreProperties>
</file>