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03D8E" w:rsidR="0061148E" w:rsidRPr="008F69F5" w:rsidRDefault="00F957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B8637" w:rsidR="0061148E" w:rsidRPr="008F69F5" w:rsidRDefault="00F957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7B24F" w:rsidR="00B87ED3" w:rsidRPr="008F69F5" w:rsidRDefault="00F9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9FDE7" w:rsidR="00B87ED3" w:rsidRPr="008F69F5" w:rsidRDefault="00F9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1FB26" w:rsidR="00B87ED3" w:rsidRPr="008F69F5" w:rsidRDefault="00F9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1FFD1" w:rsidR="00B87ED3" w:rsidRPr="008F69F5" w:rsidRDefault="00F9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3ADBB" w:rsidR="00B87ED3" w:rsidRPr="008F69F5" w:rsidRDefault="00F9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4CAAE" w:rsidR="00B87ED3" w:rsidRPr="008F69F5" w:rsidRDefault="00F9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27692" w:rsidR="00B87ED3" w:rsidRPr="008F69F5" w:rsidRDefault="00F9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8A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8AF14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F357B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7EA54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687B8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EFF42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8CBBB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5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C9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674AC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BBDC9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508C2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F431C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E1849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91A17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DDA04" w:rsidR="00B87ED3" w:rsidRPr="008F69F5" w:rsidRDefault="00F9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6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84C1B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0B9CB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70FAF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224DB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53CBF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E09B5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F27AB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4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7E4C" w:rsidR="00B87ED3" w:rsidRPr="00944D28" w:rsidRDefault="00F95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1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8CC03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E2CEE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4C17E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63563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384D5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3C1BE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EA2BB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676F1" w:rsidR="00B87ED3" w:rsidRPr="00944D28" w:rsidRDefault="00F95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4989" w:rsidR="00B87ED3" w:rsidRPr="00944D28" w:rsidRDefault="00F95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F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B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5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5EC51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0A221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6DDE6" w:rsidR="00B87ED3" w:rsidRPr="008F69F5" w:rsidRDefault="00F9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B0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E9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8E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F5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7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8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B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7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E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D8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7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