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B11A" w:rsidR="0061148E" w:rsidRPr="008F69F5" w:rsidRDefault="00172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663B" w:rsidR="0061148E" w:rsidRPr="008F69F5" w:rsidRDefault="00172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30022" w:rsidR="00B87ED3" w:rsidRPr="008F69F5" w:rsidRDefault="0017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2CDFD" w:rsidR="00B87ED3" w:rsidRPr="008F69F5" w:rsidRDefault="0017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9E4DC" w:rsidR="00B87ED3" w:rsidRPr="008F69F5" w:rsidRDefault="0017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6E4D4" w:rsidR="00B87ED3" w:rsidRPr="008F69F5" w:rsidRDefault="0017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85DFD" w:rsidR="00B87ED3" w:rsidRPr="008F69F5" w:rsidRDefault="0017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2756F" w:rsidR="00B87ED3" w:rsidRPr="008F69F5" w:rsidRDefault="0017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19606" w:rsidR="00B87ED3" w:rsidRPr="008F69F5" w:rsidRDefault="0017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BC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E404D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9A89D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622E7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E59DD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3AE3A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61BD3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5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6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5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F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2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07F61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17589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6507C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7FEB9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8135E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ED5D8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98A92" w:rsidR="00B87ED3" w:rsidRPr="008F69F5" w:rsidRDefault="0017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FB86" w:rsidR="00B87ED3" w:rsidRPr="00944D28" w:rsidRDefault="0017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3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93BD7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EA262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0F41B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18B9A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20A2C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DD7D3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9243F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9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1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B2B23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9E8DD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321D3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8655A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870B0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0C432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31BF2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2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5B7A" w:rsidR="00B87ED3" w:rsidRPr="00944D28" w:rsidRDefault="0017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4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DA2DC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4761D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D09CA" w:rsidR="00B87ED3" w:rsidRPr="008F69F5" w:rsidRDefault="0017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0C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09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B9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01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1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9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1F7"/>
    <w:rsid w:val="001C6E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2024-06-28T03:14:00.0000000Z</dcterms:modified>
</coreProperties>
</file>