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7059" w:rsidR="0061148E" w:rsidRPr="008F69F5" w:rsidRDefault="00041D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E2C1" w:rsidR="0061148E" w:rsidRPr="008F69F5" w:rsidRDefault="00041D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022DD" w:rsidR="00B87ED3" w:rsidRPr="008F69F5" w:rsidRDefault="000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6AF94B" w:rsidR="00B87ED3" w:rsidRPr="008F69F5" w:rsidRDefault="000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735AD" w:rsidR="00B87ED3" w:rsidRPr="008F69F5" w:rsidRDefault="000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D0618" w:rsidR="00B87ED3" w:rsidRPr="008F69F5" w:rsidRDefault="000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E0FD8" w:rsidR="00B87ED3" w:rsidRPr="008F69F5" w:rsidRDefault="000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64F21" w:rsidR="00B87ED3" w:rsidRPr="008F69F5" w:rsidRDefault="000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FA7FFA" w:rsidR="00B87ED3" w:rsidRPr="008F69F5" w:rsidRDefault="00041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3E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3F5BB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7BB28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564B2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9ABCD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D289A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FA356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9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6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3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0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A0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9DE86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311CA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C3C2C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F49C4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B55B6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A1938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DB191" w:rsidR="00B87ED3" w:rsidRPr="008F69F5" w:rsidRDefault="00041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A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E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D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D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4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6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22D73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D4393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4A7B7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A47D3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0225C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3D7AD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EE848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6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3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2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2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EEB8" w:rsidR="00B87ED3" w:rsidRPr="00944D28" w:rsidRDefault="00041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6AA9D" w:rsidR="00B87ED3" w:rsidRPr="00944D28" w:rsidRDefault="00041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1883B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04D252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E6CE3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1C7B9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0A918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89948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1B5B9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5A9F" w:rsidR="00B87ED3" w:rsidRPr="00944D28" w:rsidRDefault="00041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DEA67" w:rsidR="00B87ED3" w:rsidRPr="00944D28" w:rsidRDefault="00041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4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7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E7AC" w:rsidR="00B87ED3" w:rsidRPr="00944D28" w:rsidRDefault="00041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5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68DFE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0E133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8A25B" w:rsidR="00B87ED3" w:rsidRPr="008F69F5" w:rsidRDefault="00041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93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C5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CA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9F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2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9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A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5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1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