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6D6F" w:rsidR="0061148E" w:rsidRPr="008F69F5" w:rsidRDefault="00A20D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36BE" w:rsidR="0061148E" w:rsidRPr="008F69F5" w:rsidRDefault="00A20D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D9375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35D5D7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D9050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B969F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F5827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DA464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83B8A" w:rsidR="00B87ED3" w:rsidRPr="008F69F5" w:rsidRDefault="00A20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B90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84457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0A8A4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2A7F9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72BF9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E8049E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BB708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2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2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2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5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9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82721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73BAC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2CA4F2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82E2E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D265A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3FB2B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A0AEFE" w:rsidR="00B87ED3" w:rsidRPr="008F69F5" w:rsidRDefault="00A20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4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B5B8E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D22D2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4BF99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5B09C2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4CEA7F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1194EF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BBA8B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2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7C76" w:rsidR="00B87ED3" w:rsidRPr="00944D28" w:rsidRDefault="00A2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028076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A9ABA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3F9B6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4B023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BF2C8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5E804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957537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E08F7" w:rsidR="00B87ED3" w:rsidRPr="00944D28" w:rsidRDefault="00A2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6370" w:rsidR="00B87ED3" w:rsidRPr="00944D28" w:rsidRDefault="00A2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B000A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F4256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76A7F" w:rsidR="00B87ED3" w:rsidRPr="008F69F5" w:rsidRDefault="00A20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5C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83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00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4D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3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D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