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A2A2" w:rsidR="0061148E" w:rsidRPr="008F69F5" w:rsidRDefault="00806E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87B6" w:rsidR="0061148E" w:rsidRPr="008F69F5" w:rsidRDefault="00806E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33C7B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687B1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0488E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76810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AA7AF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8D0E2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43DE6" w:rsidR="00B87ED3" w:rsidRPr="008F69F5" w:rsidRDefault="00806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B3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9351F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4A3BB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D92EA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4FDE9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1E637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397E8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9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E0809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FFE52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EEE47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7CD18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201B3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CBDDD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9145F" w:rsidR="00B87ED3" w:rsidRPr="008F69F5" w:rsidRDefault="00806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E876" w:rsidR="00B87ED3" w:rsidRPr="00944D28" w:rsidRDefault="00806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53C01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C2D55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55D7F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817AE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63829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EB5A8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755FD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3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0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9FB7D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DC172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7F37C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672C7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D6DF2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A6A40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45E04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4602F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147AA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E3C5B" w:rsidR="00B87ED3" w:rsidRPr="008F69F5" w:rsidRDefault="00806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C9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D8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0A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5E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E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E6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2024-06-28T13:17:00.0000000Z</dcterms:modified>
</coreProperties>
</file>