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200A" w:rsidR="0061148E" w:rsidRPr="008F69F5" w:rsidRDefault="003A7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CA79" w:rsidR="0061148E" w:rsidRPr="008F69F5" w:rsidRDefault="003A7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F040C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A465E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6C8DD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04E8F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D2F86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99E6E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1EA499" w:rsidR="00B87ED3" w:rsidRPr="008F69F5" w:rsidRDefault="003A7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17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BE20E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0F6CD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A4CDC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79AC8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DC87D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8A3CA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5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2B1CD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AC796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0E303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6F4B8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A9826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55FBD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CD5FA" w:rsidR="00B87ED3" w:rsidRPr="008F69F5" w:rsidRDefault="003A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0D63D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065E75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BD8E5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0D3AE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352AF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DFF34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1DB22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E82F8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7D0D8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2B50B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22189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7359D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00602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7F2F4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6E19" w:rsidR="00B87ED3" w:rsidRPr="00944D28" w:rsidRDefault="003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41B91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C11F3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B86E8" w:rsidR="00B87ED3" w:rsidRPr="008F69F5" w:rsidRDefault="003A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C1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B4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7D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99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209B" w:rsidR="00B87ED3" w:rsidRPr="00944D28" w:rsidRDefault="003A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E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2024-06-28T16:45:00.0000000Z</dcterms:modified>
</coreProperties>
</file>