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E8A4" w:rsidR="0061148E" w:rsidRPr="008F69F5" w:rsidRDefault="006338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8AD3" w:rsidR="0061148E" w:rsidRPr="008F69F5" w:rsidRDefault="006338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F6BC9" w:rsidR="00B87ED3" w:rsidRPr="008F69F5" w:rsidRDefault="0063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78310" w:rsidR="00B87ED3" w:rsidRPr="008F69F5" w:rsidRDefault="0063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E7942" w:rsidR="00B87ED3" w:rsidRPr="008F69F5" w:rsidRDefault="0063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34E1D" w:rsidR="00B87ED3" w:rsidRPr="008F69F5" w:rsidRDefault="0063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BC0DF" w:rsidR="00B87ED3" w:rsidRPr="008F69F5" w:rsidRDefault="0063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DF0DE" w:rsidR="00B87ED3" w:rsidRPr="008F69F5" w:rsidRDefault="0063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4A3DC" w:rsidR="00B87ED3" w:rsidRPr="008F69F5" w:rsidRDefault="006338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1A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FC39A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BDD94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FE1DE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DF301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40BE4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39008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94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6EB3C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7B3E7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791E5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E159C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FAD00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13A02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F1FA7" w:rsidR="00B87ED3" w:rsidRPr="008F69F5" w:rsidRDefault="00633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6669C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932AD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9C9C7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EB289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C591C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97892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55EB2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81421" w:rsidR="00B87ED3" w:rsidRPr="00944D28" w:rsidRDefault="0063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CBFA" w:rsidR="00B87ED3" w:rsidRPr="00944D28" w:rsidRDefault="0063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B8351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7D39A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2D4D5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084AC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1BAEE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1AD5C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DFF98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55043" w:rsidR="00B87ED3" w:rsidRPr="00944D28" w:rsidRDefault="0063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2D8F5" w:rsidR="00B87ED3" w:rsidRPr="00944D28" w:rsidRDefault="0063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3CC20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8179A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69119" w:rsidR="00B87ED3" w:rsidRPr="008F69F5" w:rsidRDefault="00633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A8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FC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35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E2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87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2024-06-28T17:18:00.0000000Z</dcterms:modified>
</coreProperties>
</file>