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0F532" w:rsidR="0061148E" w:rsidRPr="008F69F5" w:rsidRDefault="004B7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47D5B" w:rsidR="0061148E" w:rsidRPr="008F69F5" w:rsidRDefault="004B7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749EE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9457D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E5CAF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DFFA5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79913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9D15E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39F32" w:rsidR="00B87ED3" w:rsidRPr="008F69F5" w:rsidRDefault="004B7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9C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0DB3F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A6C98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788FB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F931B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DCF24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48DFF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4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A7E39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1E490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0E20F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C56C4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4C443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02FE9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A1178" w:rsidR="00B87ED3" w:rsidRPr="008F69F5" w:rsidRDefault="004B7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2BF1E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A9688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46C55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4F59E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357E3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DE9A6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B6541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6022" w:rsidR="00B87ED3" w:rsidRPr="00944D28" w:rsidRDefault="004B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6DF8" w:rsidR="00B87ED3" w:rsidRPr="00944D28" w:rsidRDefault="004B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885E1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42250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92F03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477BF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88A6D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4B4CE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BDFAF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7067" w:rsidR="00B87ED3" w:rsidRPr="00944D28" w:rsidRDefault="004B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54EF" w:rsidR="00B87ED3" w:rsidRPr="00944D28" w:rsidRDefault="004B7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E08CC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5943B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78268" w:rsidR="00B87ED3" w:rsidRPr="008F69F5" w:rsidRDefault="004B7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AD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8D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10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4B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F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29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