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1E432" w:rsidR="0061148E" w:rsidRPr="008F69F5" w:rsidRDefault="007B0B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1A9BE" w:rsidR="0061148E" w:rsidRPr="008F69F5" w:rsidRDefault="007B0B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7D3CB" w:rsidR="00B87ED3" w:rsidRPr="008F69F5" w:rsidRDefault="007B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76BA9" w:rsidR="00B87ED3" w:rsidRPr="008F69F5" w:rsidRDefault="007B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0A08E" w:rsidR="00B87ED3" w:rsidRPr="008F69F5" w:rsidRDefault="007B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C9395" w:rsidR="00B87ED3" w:rsidRPr="008F69F5" w:rsidRDefault="007B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C090FB" w:rsidR="00B87ED3" w:rsidRPr="008F69F5" w:rsidRDefault="007B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8E4D8" w:rsidR="00B87ED3" w:rsidRPr="008F69F5" w:rsidRDefault="007B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67DD5" w:rsidR="00B87ED3" w:rsidRPr="008F69F5" w:rsidRDefault="007B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9C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1210E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55FF6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BD96E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D138A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C9BE9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8327A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E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D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F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1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3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D471" w:rsidR="00B87ED3" w:rsidRPr="00944D28" w:rsidRDefault="007B0B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55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4A752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35EF95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A485C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0226C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61B83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FAE41E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D8D97" w:rsidR="00B87ED3" w:rsidRPr="008F69F5" w:rsidRDefault="007B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3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A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D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E7353A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66BB6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BBECA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AD49A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AC092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EC64C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E64F4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F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3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B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A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52848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DEB7F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F3702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13ADD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05A36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2DACB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B70D6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1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0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4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2DEBC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722BE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B2F61" w:rsidR="00B87ED3" w:rsidRPr="008F69F5" w:rsidRDefault="007B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89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9C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85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C1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C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9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A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41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B1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2024-06-29T05:19:00.0000000Z</dcterms:modified>
</coreProperties>
</file>