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2ACA" w:rsidR="0061148E" w:rsidRPr="008F69F5" w:rsidRDefault="00ED04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5402" w:rsidR="0061148E" w:rsidRPr="008F69F5" w:rsidRDefault="00ED04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C8196" w:rsidR="00B87ED3" w:rsidRPr="008F69F5" w:rsidRDefault="00ED0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D4F06" w:rsidR="00B87ED3" w:rsidRPr="008F69F5" w:rsidRDefault="00ED0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6E98F" w:rsidR="00B87ED3" w:rsidRPr="008F69F5" w:rsidRDefault="00ED0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207EF" w:rsidR="00B87ED3" w:rsidRPr="008F69F5" w:rsidRDefault="00ED0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29CFB" w:rsidR="00B87ED3" w:rsidRPr="008F69F5" w:rsidRDefault="00ED0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3FDF8" w:rsidR="00B87ED3" w:rsidRPr="008F69F5" w:rsidRDefault="00ED0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C075C" w:rsidR="00B87ED3" w:rsidRPr="008F69F5" w:rsidRDefault="00ED04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1C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B97C5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E00CE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27DBD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1A9A6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8AD29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69893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A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3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620FD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B17AF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4885A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377B7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BF09B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EB5C1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7FB61" w:rsidR="00B87ED3" w:rsidRPr="008F69F5" w:rsidRDefault="00ED04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C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3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6C620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F0519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C4DF3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2204B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BDA61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C1EAF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37D32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04CD" w:rsidR="00B87ED3" w:rsidRPr="00944D28" w:rsidRDefault="00ED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E7C64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AED7B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0B62B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1D91A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AA508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F5303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FD487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3F4A" w:rsidR="00B87ED3" w:rsidRPr="00944D28" w:rsidRDefault="00ED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98D1B" w:rsidR="00B87ED3" w:rsidRPr="00944D28" w:rsidRDefault="00ED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1D39" w:rsidR="00B87ED3" w:rsidRPr="00944D28" w:rsidRDefault="00ED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45AB9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30921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57370" w:rsidR="00B87ED3" w:rsidRPr="008F69F5" w:rsidRDefault="00ED04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CB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40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5A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F6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F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409"/>
    <w:rsid w:val="00ED0B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2024-06-29T10:49:00.0000000Z</dcterms:modified>
</coreProperties>
</file>