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2176" w:rsidR="0061148E" w:rsidRPr="008F69F5" w:rsidRDefault="00D44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1337" w:rsidR="0061148E" w:rsidRPr="008F69F5" w:rsidRDefault="00D44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716EB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5222F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CEC3E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CA1E6A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80C3C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61B07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F02FE" w:rsidR="00B87ED3" w:rsidRPr="008F69F5" w:rsidRDefault="00D44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4F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D66E6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3933F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CC399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2C67D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B7B1A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E999B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0140" w:rsidR="00B87ED3" w:rsidRPr="00944D28" w:rsidRDefault="00D44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C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4CEDD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D88A9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4CE32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49C0E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2E8E1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05F26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8EDC4" w:rsidR="00B87ED3" w:rsidRPr="008F69F5" w:rsidRDefault="00D44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7132A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C3BCD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24B43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EDD59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C601E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0DFD5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70F89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493BA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1B538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63B41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AD251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C2BFC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5C059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00211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F2A9" w:rsidR="00B87ED3" w:rsidRPr="00944D28" w:rsidRDefault="00D4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819AB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75A04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E0018" w:rsidR="00B87ED3" w:rsidRPr="008F69F5" w:rsidRDefault="00D44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60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A6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24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41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D725" w:rsidR="00B87ED3" w:rsidRPr="00944D28" w:rsidRDefault="00D4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5FD9" w:rsidR="00B87ED3" w:rsidRPr="00944D28" w:rsidRDefault="00D4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445A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2024-06-29T13:34:00.0000000Z</dcterms:modified>
</coreProperties>
</file>