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F2390" w:rsidR="0061148E" w:rsidRPr="008F69F5" w:rsidRDefault="005B1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7449" w:rsidR="0061148E" w:rsidRPr="008F69F5" w:rsidRDefault="005B1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7FBB0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5D9DD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69BE1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0B023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BBFF7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B7866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8C588" w:rsidR="00B87ED3" w:rsidRPr="008F69F5" w:rsidRDefault="005B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8E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BE544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C7B34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A60AA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99290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A2E78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294D1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0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8FAB7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F16E3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4DD47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0FCC9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17839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D56F2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2EBAC" w:rsidR="00B87ED3" w:rsidRPr="008F69F5" w:rsidRDefault="005B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D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4BAAB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CBB30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AA959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86A01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F1663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36B31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395AE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DB12" w:rsidR="00B87ED3" w:rsidRPr="00944D28" w:rsidRDefault="005B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C214F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324D3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4536E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E400E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B71C5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1B28B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C516F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36A9" w:rsidR="00B87ED3" w:rsidRPr="00944D28" w:rsidRDefault="005B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F511" w:rsidR="00B87ED3" w:rsidRPr="00944D28" w:rsidRDefault="005B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A8E6D" w:rsidR="00B87ED3" w:rsidRPr="00944D28" w:rsidRDefault="005B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152F3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D7DEE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C25CC" w:rsidR="00B87ED3" w:rsidRPr="008F69F5" w:rsidRDefault="005B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57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5B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1B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0B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77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2024-06-30T07:20:00.0000000Z</dcterms:modified>
</coreProperties>
</file>