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07DB" w:rsidR="0061148E" w:rsidRPr="008F69F5" w:rsidRDefault="008775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0906F" w:rsidR="0061148E" w:rsidRPr="008F69F5" w:rsidRDefault="008775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E8E4F" w:rsidR="00B87ED3" w:rsidRPr="008F69F5" w:rsidRDefault="00877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2BE1B" w:rsidR="00B87ED3" w:rsidRPr="008F69F5" w:rsidRDefault="00877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6F2BE" w:rsidR="00B87ED3" w:rsidRPr="008F69F5" w:rsidRDefault="00877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FACA1" w:rsidR="00B87ED3" w:rsidRPr="008F69F5" w:rsidRDefault="00877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7DA4D" w:rsidR="00B87ED3" w:rsidRPr="008F69F5" w:rsidRDefault="00877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13C979" w:rsidR="00B87ED3" w:rsidRPr="008F69F5" w:rsidRDefault="00877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E49791" w:rsidR="00B87ED3" w:rsidRPr="008F69F5" w:rsidRDefault="00877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1BB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01BD0" w:rsidR="00B87ED3" w:rsidRPr="008F69F5" w:rsidRDefault="00877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EF65E" w:rsidR="00B87ED3" w:rsidRPr="008F69F5" w:rsidRDefault="00877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23C98" w:rsidR="00B87ED3" w:rsidRPr="008F69F5" w:rsidRDefault="00877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E42FE" w:rsidR="00B87ED3" w:rsidRPr="008F69F5" w:rsidRDefault="00877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DC752" w:rsidR="00B87ED3" w:rsidRPr="008F69F5" w:rsidRDefault="00877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9F296" w:rsidR="00B87ED3" w:rsidRPr="008F69F5" w:rsidRDefault="00877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9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7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E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B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C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4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C2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3D71E" w:rsidR="00B87ED3" w:rsidRPr="008F69F5" w:rsidRDefault="00877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B2ACD" w:rsidR="00B87ED3" w:rsidRPr="008F69F5" w:rsidRDefault="00877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D43E49" w:rsidR="00B87ED3" w:rsidRPr="008F69F5" w:rsidRDefault="00877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B7545" w:rsidR="00B87ED3" w:rsidRPr="008F69F5" w:rsidRDefault="00877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B72B5" w:rsidR="00B87ED3" w:rsidRPr="008F69F5" w:rsidRDefault="00877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88B0B" w:rsidR="00B87ED3" w:rsidRPr="008F69F5" w:rsidRDefault="00877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B2EF9" w:rsidR="00B87ED3" w:rsidRPr="008F69F5" w:rsidRDefault="00877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0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5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6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E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A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80649" w:rsidR="00B87ED3" w:rsidRPr="00944D28" w:rsidRDefault="00877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E549A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9A188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3C880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0A2E4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588F0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744562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F97F5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6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F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5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3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9513F" w:rsidR="00B87ED3" w:rsidRPr="00944D28" w:rsidRDefault="00877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5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7C8D3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555A7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55268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EC998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F0460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83A8BE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B682D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0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4418D" w:rsidR="00B87ED3" w:rsidRPr="00944D28" w:rsidRDefault="00877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7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7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D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8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52B68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0B9F3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A5A9F" w:rsidR="00B87ED3" w:rsidRPr="008F69F5" w:rsidRDefault="00877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BA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2D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2FE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64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E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A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3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C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5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3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F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57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2024-06-30T21:02:00.0000000Z</dcterms:modified>
</coreProperties>
</file>