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D63CF" w:rsidR="0061148E" w:rsidRPr="008F69F5" w:rsidRDefault="00ED17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70005" w:rsidR="0061148E" w:rsidRPr="008F69F5" w:rsidRDefault="00ED17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5EE16" w:rsidR="00B87ED3" w:rsidRPr="008F69F5" w:rsidRDefault="00ED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6A98A" w:rsidR="00B87ED3" w:rsidRPr="008F69F5" w:rsidRDefault="00ED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DD4088" w:rsidR="00B87ED3" w:rsidRPr="008F69F5" w:rsidRDefault="00ED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E0E87" w:rsidR="00B87ED3" w:rsidRPr="008F69F5" w:rsidRDefault="00ED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4AE6A" w:rsidR="00B87ED3" w:rsidRPr="008F69F5" w:rsidRDefault="00ED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4C74A" w:rsidR="00B87ED3" w:rsidRPr="008F69F5" w:rsidRDefault="00ED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06BCC" w:rsidR="00B87ED3" w:rsidRPr="008F69F5" w:rsidRDefault="00ED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8A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745A2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5DD45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F8C15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FB15F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BB3CF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F4816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8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6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D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4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D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D2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275FF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B8506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6C06F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CC755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3BCAC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2BB78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3ACB5E" w:rsidR="00B87ED3" w:rsidRPr="008F69F5" w:rsidRDefault="00ED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5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1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7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A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E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8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EB72B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89672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851CD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DD503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F1D47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8485B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2C4F2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0E7D1" w:rsidR="00B87ED3" w:rsidRPr="00944D28" w:rsidRDefault="00ED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0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1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4AB7" w:rsidR="00B87ED3" w:rsidRPr="00944D28" w:rsidRDefault="00ED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4205" w:rsidR="00B87ED3" w:rsidRPr="00944D28" w:rsidRDefault="00ED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A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90F6B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16DF2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B8E7E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CE88B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2DF75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8D93E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C1E2B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5E81F" w:rsidR="00B87ED3" w:rsidRPr="00944D28" w:rsidRDefault="00ED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6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1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68AF8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4FF1E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8591F" w:rsidR="00B87ED3" w:rsidRPr="008F69F5" w:rsidRDefault="00ED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01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A2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6B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1D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E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F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0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C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1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8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7FC"/>
    <w:rsid w:val="00E6423C"/>
    <w:rsid w:val="00E77694"/>
    <w:rsid w:val="00ED0B72"/>
    <w:rsid w:val="00ED17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2024-06-30T22:24:00.0000000Z</dcterms:modified>
</coreProperties>
</file>