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A6358" w:rsidR="0061148E" w:rsidRPr="008F69F5" w:rsidRDefault="00C144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D2C53" w:rsidR="0061148E" w:rsidRPr="008F69F5" w:rsidRDefault="00C144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19098" w:rsidR="00B87ED3" w:rsidRPr="008F69F5" w:rsidRDefault="00C14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16CFD7" w:rsidR="00B87ED3" w:rsidRPr="008F69F5" w:rsidRDefault="00C14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FBD1E" w:rsidR="00B87ED3" w:rsidRPr="008F69F5" w:rsidRDefault="00C14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6E55B5" w:rsidR="00B87ED3" w:rsidRPr="008F69F5" w:rsidRDefault="00C14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D80A2B" w:rsidR="00B87ED3" w:rsidRPr="008F69F5" w:rsidRDefault="00C14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F063BD" w:rsidR="00B87ED3" w:rsidRPr="008F69F5" w:rsidRDefault="00C14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C6342" w:rsidR="00B87ED3" w:rsidRPr="008F69F5" w:rsidRDefault="00C144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A5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706F5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52830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D1840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15A17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9B413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76FD20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2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3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8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A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E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98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88B77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84EBA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6A8F3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23D7F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DDB7F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318D13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8962F" w:rsidR="00B87ED3" w:rsidRPr="008F69F5" w:rsidRDefault="00C144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B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1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C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D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D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C4E03" w:rsidR="00B87ED3" w:rsidRPr="00944D28" w:rsidRDefault="00C1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FFF01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63C67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8893A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D2AAB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AB71E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6004B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1952A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7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5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260AB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73F23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F5CAC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7DE8A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4F15E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DDEF4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0F793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75F6" w:rsidR="00B87ED3" w:rsidRPr="00944D28" w:rsidRDefault="00C1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FC39A" w:rsidR="00B87ED3" w:rsidRPr="00944D28" w:rsidRDefault="00C1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3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C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95A3A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464AF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9A697" w:rsidR="00B87ED3" w:rsidRPr="008F69F5" w:rsidRDefault="00C144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76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8A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6E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C1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4D0CB" w:rsidR="00B87ED3" w:rsidRPr="00944D28" w:rsidRDefault="00C1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A700" w:rsidR="00B87ED3" w:rsidRPr="00944D28" w:rsidRDefault="00C1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8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C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A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31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47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2024-06-30T23:05:00.0000000Z</dcterms:modified>
</coreProperties>
</file>